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D" w:rsidRPr="00492741" w:rsidRDefault="00B85EC7" w:rsidP="003B54AD">
      <w:pPr>
        <w:pBdr>
          <w:bottom w:val="single" w:sz="6" w:space="1" w:color="auto"/>
        </w:pBd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Reference Page</w:t>
      </w:r>
    </w:p>
    <w:p w:rsidR="003B54AD" w:rsidRPr="00492741" w:rsidRDefault="003B54AD" w:rsidP="003B54AD">
      <w:pPr>
        <w:spacing w:after="0" w:line="240" w:lineRule="auto"/>
        <w:jc w:val="right"/>
        <w:rPr>
          <w:b/>
          <w:sz w:val="18"/>
          <w:szCs w:val="18"/>
        </w:rPr>
      </w:pPr>
      <w:r w:rsidRPr="00492741">
        <w:rPr>
          <w:b/>
          <w:sz w:val="18"/>
          <w:szCs w:val="18"/>
        </w:rPr>
        <w:t xml:space="preserve">123 Main Street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 City, </w:t>
      </w:r>
      <w:proofErr w:type="gramStart"/>
      <w:r w:rsidRPr="00492741">
        <w:rPr>
          <w:b/>
          <w:sz w:val="18"/>
          <w:szCs w:val="18"/>
        </w:rPr>
        <w:t>ST  zip</w:t>
      </w:r>
      <w:proofErr w:type="gramEnd"/>
      <w:r w:rsidRPr="00492741">
        <w:rPr>
          <w:b/>
          <w:sz w:val="18"/>
          <w:szCs w:val="18"/>
        </w:rPr>
        <w:t xml:space="preserve">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 email@email.com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(cell) pho-ne##</w:t>
      </w:r>
    </w:p>
    <w:p w:rsidR="003B54AD" w:rsidRPr="00492741" w:rsidRDefault="003B54AD" w:rsidP="003B54AD">
      <w:pPr>
        <w:pStyle w:val="Header"/>
        <w:rPr>
          <w:rFonts w:ascii="Calibri" w:hAnsi="Calibri"/>
        </w:rPr>
      </w:pPr>
    </w:p>
    <w:p w:rsidR="00A12E10" w:rsidRPr="003B54AD" w:rsidRDefault="00B85EC7" w:rsidP="00D8383A">
      <w:pPr>
        <w:tabs>
          <w:tab w:val="left" w:pos="5813"/>
        </w:tabs>
        <w:spacing w:after="0" w:line="240" w:lineRule="auto"/>
        <w:rPr>
          <w:sz w:val="20"/>
          <w:szCs w:val="20"/>
        </w:rPr>
      </w:pPr>
      <w:r>
        <w:rPr>
          <w:b/>
          <w:smallCaps/>
          <w:sz w:val="20"/>
          <w:szCs w:val="20"/>
        </w:rPr>
        <w:t>Professional References</w:t>
      </w:r>
      <w:r w:rsidR="00D8383A" w:rsidRPr="003B54AD">
        <w:rPr>
          <w:b/>
          <w:smallCaps/>
          <w:sz w:val="20"/>
          <w:szCs w:val="20"/>
        </w:rPr>
        <w:tab/>
      </w:r>
    </w:p>
    <w:p w:rsidR="00EE59D9" w:rsidRDefault="00B85EC7" w:rsidP="00EE59D9">
      <w:p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Title</w:t>
      </w:r>
    </w:p>
    <w:p w:rsidR="00B85EC7" w:rsidRDefault="00B85EC7" w:rsidP="00EE59D9">
      <w:pPr>
        <w:spacing w:after="0" w:line="240" w:lineRule="auto"/>
        <w:ind w:left="533"/>
        <w:rPr>
          <w:sz w:val="20"/>
          <w:szCs w:val="20"/>
        </w:rPr>
      </w:pPr>
      <w:r>
        <w:rPr>
          <w:b/>
          <w:sz w:val="20"/>
          <w:szCs w:val="20"/>
        </w:rPr>
        <w:t xml:space="preserve">Organization </w:t>
      </w:r>
      <w:r>
        <w:rPr>
          <w:sz w:val="20"/>
          <w:szCs w:val="20"/>
        </w:rPr>
        <w:br/>
        <w:t>Street</w:t>
      </w:r>
      <w:r>
        <w:rPr>
          <w:sz w:val="20"/>
          <w:szCs w:val="20"/>
        </w:rPr>
        <w:br/>
        <w:t xml:space="preserve">City, </w:t>
      </w:r>
      <w:proofErr w:type="gramStart"/>
      <w:r>
        <w:rPr>
          <w:sz w:val="20"/>
          <w:szCs w:val="20"/>
        </w:rPr>
        <w:t>ST  ZIP</w:t>
      </w:r>
      <w:proofErr w:type="gramEnd"/>
    </w:p>
    <w:p w:rsidR="00B85EC7" w:rsidRDefault="00B85EC7" w:rsidP="00EE59D9">
      <w:pPr>
        <w:spacing w:after="0" w:line="240" w:lineRule="auto"/>
        <w:ind w:left="53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br/>
        <w:t>(pho) ne-0000</w:t>
      </w:r>
      <w:r>
        <w:rPr>
          <w:sz w:val="20"/>
          <w:szCs w:val="20"/>
        </w:rPr>
        <w:br/>
      </w:r>
    </w:p>
    <w:p w:rsidR="00B85EC7" w:rsidRDefault="00B85EC7" w:rsidP="00EE59D9">
      <w:pPr>
        <w:spacing w:after="0" w:line="240" w:lineRule="auto"/>
        <w:ind w:left="533"/>
        <w:rPr>
          <w:sz w:val="20"/>
          <w:szCs w:val="20"/>
        </w:rPr>
      </w:pPr>
    </w:p>
    <w:p w:rsidR="00B85EC7" w:rsidRDefault="00B85EC7" w:rsidP="00B85EC7">
      <w:p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Title</w:t>
      </w:r>
    </w:p>
    <w:p w:rsidR="00B85EC7" w:rsidRDefault="00B85EC7" w:rsidP="00B85EC7">
      <w:pPr>
        <w:spacing w:after="0" w:line="240" w:lineRule="auto"/>
        <w:ind w:left="533"/>
        <w:rPr>
          <w:sz w:val="20"/>
          <w:szCs w:val="20"/>
        </w:rPr>
      </w:pPr>
      <w:r>
        <w:rPr>
          <w:b/>
          <w:sz w:val="20"/>
          <w:szCs w:val="20"/>
        </w:rPr>
        <w:t xml:space="preserve">Organization </w:t>
      </w:r>
      <w:r>
        <w:rPr>
          <w:sz w:val="20"/>
          <w:szCs w:val="20"/>
        </w:rPr>
        <w:br/>
        <w:t>Street</w:t>
      </w:r>
      <w:r>
        <w:rPr>
          <w:sz w:val="20"/>
          <w:szCs w:val="20"/>
        </w:rPr>
        <w:br/>
        <w:t xml:space="preserve">City, </w:t>
      </w:r>
      <w:proofErr w:type="gramStart"/>
      <w:r>
        <w:rPr>
          <w:sz w:val="20"/>
          <w:szCs w:val="20"/>
        </w:rPr>
        <w:t>ST  ZIP</w:t>
      </w:r>
      <w:proofErr w:type="gramEnd"/>
    </w:p>
    <w:p w:rsidR="00B85EC7" w:rsidRDefault="00B85EC7" w:rsidP="00B85EC7">
      <w:pPr>
        <w:spacing w:after="0" w:line="240" w:lineRule="auto"/>
        <w:ind w:left="53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br/>
        <w:t>(pho) ne-0000</w:t>
      </w:r>
      <w:r>
        <w:rPr>
          <w:sz w:val="20"/>
          <w:szCs w:val="20"/>
        </w:rPr>
        <w:br/>
      </w:r>
    </w:p>
    <w:p w:rsidR="00B85EC7" w:rsidRDefault="00B85EC7" w:rsidP="00EE59D9">
      <w:pPr>
        <w:spacing w:after="0" w:line="240" w:lineRule="auto"/>
        <w:ind w:left="533"/>
        <w:rPr>
          <w:sz w:val="20"/>
          <w:szCs w:val="20"/>
        </w:rPr>
      </w:pPr>
    </w:p>
    <w:p w:rsidR="00B85EC7" w:rsidRDefault="00B85EC7" w:rsidP="00EE59D9">
      <w:pPr>
        <w:spacing w:after="0" w:line="240" w:lineRule="auto"/>
        <w:ind w:left="533"/>
        <w:rPr>
          <w:sz w:val="20"/>
          <w:szCs w:val="20"/>
        </w:rPr>
      </w:pPr>
    </w:p>
    <w:p w:rsidR="00120AC9" w:rsidRPr="003B54AD" w:rsidRDefault="00B85EC7" w:rsidP="00120AC9">
      <w:pPr>
        <w:spacing w:after="0" w:line="240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Faculty Reference </w:t>
      </w:r>
    </w:p>
    <w:p w:rsidR="00B85EC7" w:rsidRDefault="00B85EC7" w:rsidP="00B85EC7">
      <w:p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Title</w:t>
      </w:r>
    </w:p>
    <w:p w:rsidR="00B85EC7" w:rsidRDefault="00B85EC7" w:rsidP="00B85EC7">
      <w:pPr>
        <w:spacing w:after="0" w:line="240" w:lineRule="auto"/>
        <w:ind w:left="533"/>
        <w:rPr>
          <w:sz w:val="20"/>
          <w:szCs w:val="20"/>
        </w:rPr>
      </w:pPr>
      <w:r>
        <w:rPr>
          <w:b/>
          <w:sz w:val="20"/>
          <w:szCs w:val="20"/>
        </w:rPr>
        <w:t xml:space="preserve">Organization </w:t>
      </w:r>
      <w:bookmarkStart w:id="0" w:name="_GoBack"/>
      <w:bookmarkEnd w:id="0"/>
      <w:r>
        <w:rPr>
          <w:sz w:val="20"/>
          <w:szCs w:val="20"/>
        </w:rPr>
        <w:br/>
        <w:t>Street</w:t>
      </w:r>
      <w:r>
        <w:rPr>
          <w:sz w:val="20"/>
          <w:szCs w:val="20"/>
        </w:rPr>
        <w:br/>
        <w:t xml:space="preserve">City, </w:t>
      </w:r>
      <w:proofErr w:type="gramStart"/>
      <w:r>
        <w:rPr>
          <w:sz w:val="20"/>
          <w:szCs w:val="20"/>
        </w:rPr>
        <w:t>ST  ZIP</w:t>
      </w:r>
      <w:proofErr w:type="gramEnd"/>
    </w:p>
    <w:p w:rsidR="00B85EC7" w:rsidRDefault="00B85EC7" w:rsidP="00B85EC7">
      <w:pPr>
        <w:spacing w:after="0" w:line="240" w:lineRule="auto"/>
        <w:ind w:left="533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br/>
        <w:t>(pho) ne-0000</w:t>
      </w:r>
      <w:r>
        <w:rPr>
          <w:sz w:val="20"/>
          <w:szCs w:val="20"/>
        </w:rPr>
        <w:br/>
      </w:r>
    </w:p>
    <w:p w:rsidR="002607D9" w:rsidRPr="002607D9" w:rsidRDefault="002607D9" w:rsidP="002607D9">
      <w:pPr>
        <w:spacing w:after="0" w:line="240" w:lineRule="auto"/>
        <w:rPr>
          <w:sz w:val="20"/>
          <w:szCs w:val="20"/>
        </w:rPr>
      </w:pPr>
    </w:p>
    <w:sectPr w:rsidR="002607D9" w:rsidRPr="002607D9" w:rsidSect="001E08FC">
      <w:pgSz w:w="12240" w:h="15840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D4"/>
    <w:multiLevelType w:val="hybridMultilevel"/>
    <w:tmpl w:val="AFAE3D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91C98"/>
    <w:multiLevelType w:val="hybridMultilevel"/>
    <w:tmpl w:val="58588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2003E"/>
    <w:multiLevelType w:val="hybridMultilevel"/>
    <w:tmpl w:val="0688F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537F7C"/>
    <w:multiLevelType w:val="hybridMultilevel"/>
    <w:tmpl w:val="15BE9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07A32"/>
    <w:multiLevelType w:val="hybridMultilevel"/>
    <w:tmpl w:val="01BA7D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24F2B"/>
    <w:multiLevelType w:val="hybridMultilevel"/>
    <w:tmpl w:val="D7F2F3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E7261D"/>
    <w:multiLevelType w:val="hybridMultilevel"/>
    <w:tmpl w:val="BAAAA9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A0D5E"/>
    <w:multiLevelType w:val="hybridMultilevel"/>
    <w:tmpl w:val="BA12B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CF2443"/>
    <w:multiLevelType w:val="hybridMultilevel"/>
    <w:tmpl w:val="B00682BA"/>
    <w:lvl w:ilvl="0" w:tplc="CBFAAF4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33A07"/>
    <w:multiLevelType w:val="hybridMultilevel"/>
    <w:tmpl w:val="58C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F258FB"/>
    <w:multiLevelType w:val="hybridMultilevel"/>
    <w:tmpl w:val="76C26A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725DF0"/>
    <w:multiLevelType w:val="hybridMultilevel"/>
    <w:tmpl w:val="52AE4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F15D5A"/>
    <w:multiLevelType w:val="hybridMultilevel"/>
    <w:tmpl w:val="F0F8FE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4C214D"/>
    <w:multiLevelType w:val="hybridMultilevel"/>
    <w:tmpl w:val="58F06E06"/>
    <w:lvl w:ilvl="0" w:tplc="CBFAAF4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7F598E"/>
    <w:multiLevelType w:val="hybridMultilevel"/>
    <w:tmpl w:val="B1383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AF07C3"/>
    <w:multiLevelType w:val="hybridMultilevel"/>
    <w:tmpl w:val="C870F9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120DE9"/>
    <w:multiLevelType w:val="hybridMultilevel"/>
    <w:tmpl w:val="B04614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A72042"/>
    <w:multiLevelType w:val="hybridMultilevel"/>
    <w:tmpl w:val="5CE646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6F67E4"/>
    <w:multiLevelType w:val="hybridMultilevel"/>
    <w:tmpl w:val="CC30D6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9"/>
    <w:rsid w:val="00014B8C"/>
    <w:rsid w:val="000154C4"/>
    <w:rsid w:val="00024E0B"/>
    <w:rsid w:val="000406B3"/>
    <w:rsid w:val="00043C03"/>
    <w:rsid w:val="000509F6"/>
    <w:rsid w:val="00063100"/>
    <w:rsid w:val="00074175"/>
    <w:rsid w:val="00075424"/>
    <w:rsid w:val="00080DC9"/>
    <w:rsid w:val="00084593"/>
    <w:rsid w:val="000C32BE"/>
    <w:rsid w:val="000F7599"/>
    <w:rsid w:val="00102589"/>
    <w:rsid w:val="0011636D"/>
    <w:rsid w:val="00120AC9"/>
    <w:rsid w:val="00122E78"/>
    <w:rsid w:val="00151905"/>
    <w:rsid w:val="00152CAA"/>
    <w:rsid w:val="00163243"/>
    <w:rsid w:val="001765EC"/>
    <w:rsid w:val="001A490F"/>
    <w:rsid w:val="001C044E"/>
    <w:rsid w:val="001D0CFA"/>
    <w:rsid w:val="001E08FC"/>
    <w:rsid w:val="001E2568"/>
    <w:rsid w:val="001E2918"/>
    <w:rsid w:val="001F3A75"/>
    <w:rsid w:val="00201078"/>
    <w:rsid w:val="00221D20"/>
    <w:rsid w:val="0025030D"/>
    <w:rsid w:val="00252E78"/>
    <w:rsid w:val="002607D9"/>
    <w:rsid w:val="00270BBF"/>
    <w:rsid w:val="00270BFE"/>
    <w:rsid w:val="00284C1B"/>
    <w:rsid w:val="002A232D"/>
    <w:rsid w:val="002B0516"/>
    <w:rsid w:val="002C1787"/>
    <w:rsid w:val="002C4505"/>
    <w:rsid w:val="002C799F"/>
    <w:rsid w:val="00304AEA"/>
    <w:rsid w:val="0030667C"/>
    <w:rsid w:val="00316D1D"/>
    <w:rsid w:val="003508D2"/>
    <w:rsid w:val="00352B4C"/>
    <w:rsid w:val="0038491B"/>
    <w:rsid w:val="003B54AD"/>
    <w:rsid w:val="003B70B5"/>
    <w:rsid w:val="003E201D"/>
    <w:rsid w:val="003E545B"/>
    <w:rsid w:val="00410EFD"/>
    <w:rsid w:val="00445FE9"/>
    <w:rsid w:val="0045313B"/>
    <w:rsid w:val="00466DE8"/>
    <w:rsid w:val="004719AA"/>
    <w:rsid w:val="0048634B"/>
    <w:rsid w:val="004A60C6"/>
    <w:rsid w:val="004C476C"/>
    <w:rsid w:val="004D3425"/>
    <w:rsid w:val="00507B6E"/>
    <w:rsid w:val="00540647"/>
    <w:rsid w:val="00547DDA"/>
    <w:rsid w:val="00563368"/>
    <w:rsid w:val="00577940"/>
    <w:rsid w:val="005E3B5B"/>
    <w:rsid w:val="005F5E27"/>
    <w:rsid w:val="005F6D39"/>
    <w:rsid w:val="005F7607"/>
    <w:rsid w:val="0060266B"/>
    <w:rsid w:val="006105D7"/>
    <w:rsid w:val="00616CE6"/>
    <w:rsid w:val="0063537A"/>
    <w:rsid w:val="00653744"/>
    <w:rsid w:val="00694837"/>
    <w:rsid w:val="00731C1A"/>
    <w:rsid w:val="00734628"/>
    <w:rsid w:val="0074523F"/>
    <w:rsid w:val="00765D07"/>
    <w:rsid w:val="007B3C29"/>
    <w:rsid w:val="007C06F6"/>
    <w:rsid w:val="007F11FF"/>
    <w:rsid w:val="00800CAD"/>
    <w:rsid w:val="00811EAC"/>
    <w:rsid w:val="00824B94"/>
    <w:rsid w:val="00842992"/>
    <w:rsid w:val="008B0BCB"/>
    <w:rsid w:val="008B1D66"/>
    <w:rsid w:val="008C76B0"/>
    <w:rsid w:val="008F1361"/>
    <w:rsid w:val="008F54CD"/>
    <w:rsid w:val="0090756D"/>
    <w:rsid w:val="00912FF0"/>
    <w:rsid w:val="00916459"/>
    <w:rsid w:val="00923015"/>
    <w:rsid w:val="009257A9"/>
    <w:rsid w:val="00943553"/>
    <w:rsid w:val="00955A66"/>
    <w:rsid w:val="00962685"/>
    <w:rsid w:val="00972006"/>
    <w:rsid w:val="009816B9"/>
    <w:rsid w:val="00986A19"/>
    <w:rsid w:val="009875E5"/>
    <w:rsid w:val="009A2E2D"/>
    <w:rsid w:val="00A12E10"/>
    <w:rsid w:val="00A309A5"/>
    <w:rsid w:val="00A374A3"/>
    <w:rsid w:val="00A44FBF"/>
    <w:rsid w:val="00A57648"/>
    <w:rsid w:val="00A637A9"/>
    <w:rsid w:val="00A6723E"/>
    <w:rsid w:val="00A94F45"/>
    <w:rsid w:val="00AA78DE"/>
    <w:rsid w:val="00AC6A5C"/>
    <w:rsid w:val="00B15835"/>
    <w:rsid w:val="00B46C54"/>
    <w:rsid w:val="00B713E1"/>
    <w:rsid w:val="00B812A0"/>
    <w:rsid w:val="00B84CEA"/>
    <w:rsid w:val="00B85EC7"/>
    <w:rsid w:val="00BA2365"/>
    <w:rsid w:val="00BB1F84"/>
    <w:rsid w:val="00BC361D"/>
    <w:rsid w:val="00BD0420"/>
    <w:rsid w:val="00BD06ED"/>
    <w:rsid w:val="00C113B1"/>
    <w:rsid w:val="00C31902"/>
    <w:rsid w:val="00C613B0"/>
    <w:rsid w:val="00C67190"/>
    <w:rsid w:val="00C7187B"/>
    <w:rsid w:val="00C760E3"/>
    <w:rsid w:val="00C84B83"/>
    <w:rsid w:val="00C868CC"/>
    <w:rsid w:val="00CA69E0"/>
    <w:rsid w:val="00CB18BC"/>
    <w:rsid w:val="00CD01ED"/>
    <w:rsid w:val="00CE1761"/>
    <w:rsid w:val="00CE184A"/>
    <w:rsid w:val="00CE1FBB"/>
    <w:rsid w:val="00D055ED"/>
    <w:rsid w:val="00D41C8D"/>
    <w:rsid w:val="00D479D9"/>
    <w:rsid w:val="00D47E7F"/>
    <w:rsid w:val="00D55933"/>
    <w:rsid w:val="00D8383A"/>
    <w:rsid w:val="00DA052F"/>
    <w:rsid w:val="00DA539E"/>
    <w:rsid w:val="00DA5B16"/>
    <w:rsid w:val="00E25CAF"/>
    <w:rsid w:val="00E26422"/>
    <w:rsid w:val="00E421F8"/>
    <w:rsid w:val="00E52592"/>
    <w:rsid w:val="00E9153D"/>
    <w:rsid w:val="00EA52D4"/>
    <w:rsid w:val="00EB76D7"/>
    <w:rsid w:val="00ED51ED"/>
    <w:rsid w:val="00EE27DA"/>
    <w:rsid w:val="00EE59D9"/>
    <w:rsid w:val="00EF70CA"/>
    <w:rsid w:val="00F11C89"/>
    <w:rsid w:val="00F27B27"/>
    <w:rsid w:val="00F4482A"/>
    <w:rsid w:val="00F91AAC"/>
    <w:rsid w:val="00F921CE"/>
    <w:rsid w:val="00FB015A"/>
    <w:rsid w:val="00FB3D8D"/>
    <w:rsid w:val="00FB44F9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4A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4A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D293-46DF-4FBA-B511-2187ED61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German</vt:lpstr>
    </vt:vector>
  </TitlesOfParts>
  <Company>University of Northern Iowa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German</dc:title>
  <dc:creator>mnuese</dc:creator>
  <cp:lastModifiedBy>Matthew D Nuese</cp:lastModifiedBy>
  <cp:revision>2</cp:revision>
  <cp:lastPrinted>2015-07-20T20:32:00Z</cp:lastPrinted>
  <dcterms:created xsi:type="dcterms:W3CDTF">2015-07-20T20:33:00Z</dcterms:created>
  <dcterms:modified xsi:type="dcterms:W3CDTF">2015-07-20T20:33:00Z</dcterms:modified>
</cp:coreProperties>
</file>